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A94877" w14:textId="489D9824" w:rsidR="00AD3D37" w:rsidRPr="002E2FB5" w:rsidRDefault="002E2FB5" w:rsidP="00B573C4">
      <w:pPr>
        <w:outlineLvl w:val="0"/>
        <w:rPr>
          <w:b/>
        </w:rPr>
      </w:pPr>
      <w:r w:rsidRPr="002E2FB5">
        <w:rPr>
          <w:b/>
        </w:rPr>
        <w:t xml:space="preserve">Exercise </w:t>
      </w:r>
      <w:r w:rsidR="00D10EFF">
        <w:rPr>
          <w:b/>
        </w:rPr>
        <w:t>4_6</w:t>
      </w:r>
      <w:r w:rsidR="00373F95">
        <w:rPr>
          <w:b/>
        </w:rPr>
        <w:t xml:space="preserve"> – </w:t>
      </w:r>
      <w:r w:rsidR="003E4C22">
        <w:rPr>
          <w:b/>
        </w:rPr>
        <w:t>2</w:t>
      </w:r>
      <w:r w:rsidR="00401616">
        <w:rPr>
          <w:b/>
        </w:rPr>
        <w:t>0</w:t>
      </w:r>
      <w:r w:rsidR="00373F95">
        <w:rPr>
          <w:b/>
        </w:rPr>
        <w:t xml:space="preserve"> mins.</w:t>
      </w:r>
    </w:p>
    <w:p w14:paraId="1A5A202D" w14:textId="77777777" w:rsidR="008F7DD0" w:rsidRDefault="008F7DD0" w:rsidP="008F7DD0">
      <w:pPr>
        <w:pStyle w:val="CM2"/>
        <w:widowControl/>
        <w:tabs>
          <w:tab w:val="left" w:pos="990"/>
          <w:tab w:val="left" w:pos="1620"/>
        </w:tabs>
        <w:autoSpaceDE/>
        <w:spacing w:line="240" w:lineRule="auto"/>
        <w:ind w:left="990" w:hanging="990"/>
        <w:rPr>
          <w:rFonts w:eastAsia="Calibri" w:cs="Arial"/>
          <w:noProof w:val="0"/>
          <w:sz w:val="20"/>
          <w:szCs w:val="20"/>
          <w:lang w:eastAsia="ar-SA"/>
        </w:rPr>
      </w:pPr>
    </w:p>
    <w:p w14:paraId="189AD6F3" w14:textId="77777777" w:rsidR="00D10EFF" w:rsidRPr="00D10EFF" w:rsidRDefault="00D10EFF" w:rsidP="00D10EFF">
      <w:pPr>
        <w:tabs>
          <w:tab w:val="left" w:pos="1080"/>
        </w:tabs>
        <w:rPr>
          <w:b/>
          <w:bCs/>
          <w:i/>
          <w:sz w:val="22"/>
          <w:szCs w:val="20"/>
        </w:rPr>
      </w:pPr>
      <w:r w:rsidRPr="00D10EFF">
        <w:rPr>
          <w:b/>
          <w:bCs/>
          <w:i/>
          <w:sz w:val="22"/>
          <w:szCs w:val="20"/>
        </w:rPr>
        <w:t xml:space="preserve">PTFL-4.2.5 (K4) Analyze throughput and concurrency when developing performance tests </w:t>
      </w:r>
    </w:p>
    <w:p w14:paraId="3F6C723C" w14:textId="18131F2A" w:rsidR="00103B17" w:rsidRPr="00103B17" w:rsidRDefault="00103B17" w:rsidP="00103B17">
      <w:pPr>
        <w:tabs>
          <w:tab w:val="left" w:pos="1080"/>
        </w:tabs>
        <w:ind w:left="1080" w:hanging="1080"/>
        <w:rPr>
          <w:rFonts w:cs="Arial"/>
          <w:b/>
          <w:i/>
        </w:rPr>
      </w:pPr>
    </w:p>
    <w:p w14:paraId="72C8D4FF" w14:textId="77777777" w:rsidR="007E0197" w:rsidRPr="004008CE" w:rsidRDefault="007E0197" w:rsidP="00B573C4">
      <w:pPr>
        <w:outlineLvl w:val="0"/>
        <w:rPr>
          <w:b/>
          <w:bCs/>
          <w:sz w:val="22"/>
          <w:szCs w:val="22"/>
        </w:rPr>
      </w:pPr>
      <w:r w:rsidRPr="004008CE">
        <w:rPr>
          <w:b/>
          <w:bCs/>
          <w:sz w:val="22"/>
          <w:szCs w:val="22"/>
        </w:rPr>
        <w:t>Scenario:</w:t>
      </w:r>
    </w:p>
    <w:p w14:paraId="24467B27" w14:textId="77777777" w:rsidR="007E0197" w:rsidRDefault="007E0197" w:rsidP="00814412">
      <w:pPr>
        <w:rPr>
          <w:bCs/>
          <w:sz w:val="22"/>
          <w:szCs w:val="22"/>
        </w:rPr>
      </w:pPr>
    </w:p>
    <w:p w14:paraId="1E451A8E" w14:textId="77777777" w:rsidR="009F1211" w:rsidRDefault="009F1211" w:rsidP="009F121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An international travel website has embarked on a project to upgrade the flight booking functionality of its website.  The current booking engine is slow and cumbersome.</w:t>
      </w:r>
    </w:p>
    <w:p w14:paraId="22752AC8" w14:textId="77777777" w:rsidR="005A0CC5" w:rsidRDefault="005A0CC5" w:rsidP="009F1211">
      <w:pPr>
        <w:rPr>
          <w:bCs/>
          <w:sz w:val="22"/>
          <w:szCs w:val="22"/>
        </w:rPr>
      </w:pPr>
    </w:p>
    <w:p w14:paraId="03F70AC2" w14:textId="07B41E95" w:rsidR="005A0CC5" w:rsidRDefault="005A0CC5" w:rsidP="009F121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The time currently measured for a customer on average to complete a booking is 5.7 minutes. Observations reveal that on average, a customer takes 35 seconds to enter data and click the button to proceed to the next step in the process.</w:t>
      </w:r>
    </w:p>
    <w:p w14:paraId="1E8579EC" w14:textId="77777777" w:rsidR="00F71F62" w:rsidRDefault="00F71F62" w:rsidP="009F1211">
      <w:pPr>
        <w:rPr>
          <w:bCs/>
          <w:sz w:val="22"/>
          <w:szCs w:val="22"/>
        </w:rPr>
      </w:pPr>
    </w:p>
    <w:p w14:paraId="6F9D788E" w14:textId="048BF1A0" w:rsidR="006D309F" w:rsidRDefault="006D309F" w:rsidP="00104E5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You have the following information available to help plan performance tests:</w:t>
      </w:r>
    </w:p>
    <w:p w14:paraId="43FE0ED6" w14:textId="77777777" w:rsidR="006D309F" w:rsidRDefault="006D309F" w:rsidP="00104E5F">
      <w:pPr>
        <w:rPr>
          <w:bCs/>
          <w:sz w:val="22"/>
          <w:szCs w:val="22"/>
        </w:rPr>
      </w:pPr>
    </w:p>
    <w:p w14:paraId="07C13E5A" w14:textId="04ED5EE7" w:rsidR="006D309F" w:rsidRPr="00F71F62" w:rsidRDefault="006D309F" w:rsidP="00F71F62">
      <w:pPr>
        <w:pStyle w:val="ListParagraph"/>
        <w:numPr>
          <w:ilvl w:val="0"/>
          <w:numId w:val="36"/>
        </w:numPr>
        <w:rPr>
          <w:bCs/>
          <w:sz w:val="22"/>
          <w:szCs w:val="22"/>
        </w:rPr>
      </w:pPr>
      <w:r w:rsidRPr="00F71F62">
        <w:rPr>
          <w:bCs/>
          <w:sz w:val="22"/>
          <w:szCs w:val="22"/>
        </w:rPr>
        <w:t>Network monitoring reports</w:t>
      </w:r>
    </w:p>
    <w:p w14:paraId="0F532CE1" w14:textId="3DEF4832" w:rsidR="006D309F" w:rsidRPr="00F71F62" w:rsidRDefault="006D309F" w:rsidP="00F71F62">
      <w:pPr>
        <w:pStyle w:val="ListParagraph"/>
        <w:numPr>
          <w:ilvl w:val="0"/>
          <w:numId w:val="36"/>
        </w:numPr>
        <w:rPr>
          <w:bCs/>
          <w:sz w:val="22"/>
          <w:szCs w:val="22"/>
        </w:rPr>
      </w:pPr>
      <w:r w:rsidRPr="00F71F62">
        <w:rPr>
          <w:bCs/>
          <w:sz w:val="22"/>
          <w:szCs w:val="22"/>
        </w:rPr>
        <w:t>Web server monitoring reports</w:t>
      </w:r>
    </w:p>
    <w:p w14:paraId="215E6902" w14:textId="754F51A4" w:rsidR="006D309F" w:rsidRPr="00F71F62" w:rsidRDefault="006D309F" w:rsidP="00F71F62">
      <w:pPr>
        <w:pStyle w:val="ListParagraph"/>
        <w:numPr>
          <w:ilvl w:val="0"/>
          <w:numId w:val="36"/>
        </w:numPr>
        <w:rPr>
          <w:bCs/>
          <w:sz w:val="22"/>
          <w:szCs w:val="22"/>
        </w:rPr>
      </w:pPr>
      <w:r w:rsidRPr="00F71F62">
        <w:rPr>
          <w:bCs/>
          <w:sz w:val="22"/>
          <w:szCs w:val="22"/>
        </w:rPr>
        <w:t>Website analytics reports</w:t>
      </w:r>
    </w:p>
    <w:p w14:paraId="1FB1712B" w14:textId="20727B8D" w:rsidR="006D309F" w:rsidRPr="00F71F62" w:rsidRDefault="006D309F" w:rsidP="00F71F62">
      <w:pPr>
        <w:pStyle w:val="ListParagraph"/>
        <w:numPr>
          <w:ilvl w:val="0"/>
          <w:numId w:val="36"/>
        </w:numPr>
        <w:rPr>
          <w:bCs/>
          <w:sz w:val="22"/>
          <w:szCs w:val="22"/>
        </w:rPr>
      </w:pPr>
      <w:r w:rsidRPr="00F71F62">
        <w:rPr>
          <w:bCs/>
          <w:sz w:val="22"/>
          <w:szCs w:val="22"/>
        </w:rPr>
        <w:t>Server error logs</w:t>
      </w:r>
    </w:p>
    <w:p w14:paraId="7EFBE44E" w14:textId="62FA8366" w:rsidR="006D309F" w:rsidRPr="00F71F62" w:rsidRDefault="006D309F" w:rsidP="00F71F62">
      <w:pPr>
        <w:pStyle w:val="ListParagraph"/>
        <w:numPr>
          <w:ilvl w:val="0"/>
          <w:numId w:val="36"/>
        </w:numPr>
        <w:rPr>
          <w:bCs/>
          <w:sz w:val="22"/>
          <w:szCs w:val="22"/>
        </w:rPr>
      </w:pPr>
      <w:r w:rsidRPr="00F71F62">
        <w:rPr>
          <w:bCs/>
          <w:sz w:val="22"/>
          <w:szCs w:val="22"/>
        </w:rPr>
        <w:t>Transaction reports which show the number of flights booked hourly each day</w:t>
      </w:r>
    </w:p>
    <w:p w14:paraId="3F8FBC38" w14:textId="77777777" w:rsidR="006D309F" w:rsidRDefault="006D309F" w:rsidP="00104E5F">
      <w:pPr>
        <w:rPr>
          <w:bCs/>
          <w:sz w:val="22"/>
          <w:szCs w:val="22"/>
        </w:rPr>
      </w:pPr>
    </w:p>
    <w:p w14:paraId="083473DC" w14:textId="2751EF28" w:rsidR="006D309F" w:rsidRDefault="001F3DBA" w:rsidP="00104E5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This information is compiled daily and displayed in a dashboard and also exported to a spreadsheet format</w:t>
      </w:r>
      <w:r w:rsidR="000511C3">
        <w:rPr>
          <w:bCs/>
          <w:sz w:val="22"/>
          <w:szCs w:val="22"/>
        </w:rPr>
        <w:t xml:space="preserve"> as shown on the next page</w:t>
      </w:r>
      <w:r>
        <w:rPr>
          <w:bCs/>
          <w:sz w:val="22"/>
          <w:szCs w:val="22"/>
        </w:rPr>
        <w:t>.</w:t>
      </w:r>
    </w:p>
    <w:p w14:paraId="0D508AEE" w14:textId="65EE852E" w:rsidR="000511C3" w:rsidRDefault="000511C3">
      <w:pPr>
        <w:rPr>
          <w:bCs/>
          <w:sz w:val="22"/>
          <w:szCs w:val="22"/>
        </w:rPr>
      </w:pPr>
      <w:r>
        <w:rPr>
          <w:bCs/>
          <w:sz w:val="22"/>
          <w:szCs w:val="22"/>
        </w:rPr>
        <w:br w:type="page"/>
      </w:r>
    </w:p>
    <w:p w14:paraId="0A7822CF" w14:textId="77777777" w:rsidR="000511C3" w:rsidRDefault="000511C3" w:rsidP="00104E5F">
      <w:pPr>
        <w:rPr>
          <w:bCs/>
          <w:sz w:val="22"/>
          <w:szCs w:val="22"/>
        </w:rPr>
      </w:pPr>
    </w:p>
    <w:p w14:paraId="5F4D6549" w14:textId="77777777" w:rsidR="006D309F" w:rsidRDefault="006D309F" w:rsidP="00104E5F">
      <w:pPr>
        <w:rPr>
          <w:bCs/>
          <w:sz w:val="22"/>
          <w:szCs w:val="22"/>
        </w:rPr>
      </w:pPr>
    </w:p>
    <w:p w14:paraId="29387B77" w14:textId="053836DA" w:rsidR="000511C3" w:rsidRDefault="000511C3" w:rsidP="00104E5F">
      <w:pPr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9D0031" wp14:editId="1CF16CEF">
                <wp:simplePos x="0" y="0"/>
                <wp:positionH relativeFrom="column">
                  <wp:posOffset>19050</wp:posOffset>
                </wp:positionH>
                <wp:positionV relativeFrom="paragraph">
                  <wp:posOffset>-3810</wp:posOffset>
                </wp:positionV>
                <wp:extent cx="1512570" cy="238760"/>
                <wp:effectExtent l="0" t="0" r="11430" b="0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570" cy="2387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2" o:spid="_x0000_s1026" style="position:absolute;margin-left:1.5pt;margin-top:-.25pt;width:119.1pt;height:18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" fillcolor="white [3212]" stroked="f"/>
            </w:pict>
          </mc:Fallback>
        </mc:AlternateContent>
      </w:r>
      <w:r>
        <w:rPr>
          <w:bCs/>
          <w:noProof/>
          <w:sz w:val="22"/>
          <w:szCs w:val="22"/>
        </w:rPr>
        <w:drawing>
          <wp:inline distT="0" distB="0" distL="0" distR="0" wp14:anchorId="530FA6FE" wp14:editId="57A481FC">
            <wp:extent cx="5221481" cy="2552686"/>
            <wp:effectExtent l="0" t="0" r="11430" b="0"/>
            <wp:docPr id="1" name="Picture 1" descr="Macintosh HD:Users:randallrice:Pictures:summary-chart-showing-load-testing-metric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randallrice:Pictures:summary-chart-showing-load-testing-metrics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1481" cy="2552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87469D" w14:textId="77777777" w:rsidR="006D309F" w:rsidRDefault="006D309F" w:rsidP="00104E5F">
      <w:pPr>
        <w:rPr>
          <w:bCs/>
          <w:sz w:val="22"/>
          <w:szCs w:val="22"/>
        </w:rPr>
      </w:pPr>
    </w:p>
    <w:p w14:paraId="61ACF9F5" w14:textId="0999943F" w:rsidR="006D309F" w:rsidRDefault="000511C3" w:rsidP="00104E5F">
      <w:pPr>
        <w:rPr>
          <w:bCs/>
          <w:sz w:val="22"/>
          <w:szCs w:val="22"/>
        </w:rPr>
      </w:pPr>
      <w:r w:rsidRPr="000511C3">
        <w:rPr>
          <w:bCs/>
          <w:noProof/>
          <w:sz w:val="22"/>
          <w:szCs w:val="22"/>
        </w:rPr>
        <w:drawing>
          <wp:inline distT="0" distB="0" distL="0" distR="0" wp14:anchorId="63D8F7A6" wp14:editId="5FA06510">
            <wp:extent cx="4862557" cy="1678663"/>
            <wp:effectExtent l="0" t="0" r="0" b="0"/>
            <wp:docPr id="64" name="Picture 64" descr="Macintosh HD:Users:randallrice:Desktop:Screen Shot 2018-11-27 at 9.30.24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randallrice:Desktop:Screen Shot 2018-11-27 at 9.30.24 P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2557" cy="1678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FEC33C" w14:textId="77777777" w:rsidR="000511C3" w:rsidRDefault="000511C3" w:rsidP="00104E5F">
      <w:pPr>
        <w:rPr>
          <w:bCs/>
          <w:sz w:val="22"/>
          <w:szCs w:val="22"/>
        </w:rPr>
      </w:pPr>
    </w:p>
    <w:p w14:paraId="5AD7EBC1" w14:textId="7F153047" w:rsidR="00104E5F" w:rsidRDefault="00104E5F" w:rsidP="00104E5F">
      <w:pPr>
        <w:rPr>
          <w:bCs/>
          <w:sz w:val="22"/>
          <w:szCs w:val="22"/>
        </w:rPr>
      </w:pPr>
      <w:r w:rsidRPr="00104E5F">
        <w:rPr>
          <w:bCs/>
          <w:sz w:val="22"/>
          <w:szCs w:val="22"/>
        </w:rPr>
        <w:t xml:space="preserve">Analyze </w:t>
      </w:r>
      <w:r w:rsidR="000511C3">
        <w:rPr>
          <w:bCs/>
          <w:sz w:val="22"/>
          <w:szCs w:val="22"/>
        </w:rPr>
        <w:t>this information to determine throughput and concurrent usage of the current website.</w:t>
      </w:r>
    </w:p>
    <w:p w14:paraId="6AE9FF63" w14:textId="77777777" w:rsidR="000511C3" w:rsidRDefault="000511C3" w:rsidP="00104E5F">
      <w:pPr>
        <w:rPr>
          <w:bCs/>
          <w:sz w:val="22"/>
          <w:szCs w:val="22"/>
        </w:rPr>
      </w:pPr>
    </w:p>
    <w:p w14:paraId="686D5130" w14:textId="3E8EAFE2" w:rsidR="00E60448" w:rsidRDefault="00E60448" w:rsidP="00104E5F">
      <w:pPr>
        <w:rPr>
          <w:bCs/>
          <w:sz w:val="22"/>
          <w:szCs w:val="22"/>
        </w:rPr>
      </w:pPr>
      <w:bookmarkStart w:id="0" w:name="_GoBack"/>
      <w:r>
        <w:rPr>
          <w:bCs/>
          <w:sz w:val="22"/>
          <w:szCs w:val="22"/>
        </w:rPr>
        <w:t>It will be helpful to review syllabus section 4.2.5 to determine these.</w:t>
      </w:r>
    </w:p>
    <w:bookmarkEnd w:id="0"/>
    <w:p w14:paraId="2DF772E0" w14:textId="77777777" w:rsidR="000511C3" w:rsidRPr="00104E5F" w:rsidRDefault="000511C3" w:rsidP="00104E5F">
      <w:pPr>
        <w:rPr>
          <w:bCs/>
          <w:sz w:val="22"/>
          <w:szCs w:val="22"/>
        </w:rPr>
      </w:pPr>
    </w:p>
    <w:p w14:paraId="57527F0A" w14:textId="4177297B" w:rsidR="00401616" w:rsidRDefault="000511C3" w:rsidP="00401616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Throughput:</w:t>
      </w:r>
    </w:p>
    <w:p w14:paraId="3DDC24A9" w14:textId="77777777" w:rsidR="000511C3" w:rsidRDefault="000511C3" w:rsidP="00401616">
      <w:pPr>
        <w:rPr>
          <w:bCs/>
          <w:sz w:val="22"/>
          <w:szCs w:val="22"/>
        </w:rPr>
      </w:pPr>
    </w:p>
    <w:p w14:paraId="137F3578" w14:textId="77777777" w:rsidR="000511C3" w:rsidRDefault="000511C3" w:rsidP="00401616">
      <w:pPr>
        <w:rPr>
          <w:bCs/>
          <w:sz w:val="22"/>
          <w:szCs w:val="22"/>
        </w:rPr>
      </w:pPr>
    </w:p>
    <w:p w14:paraId="1232F1A5" w14:textId="3E4504B6" w:rsidR="000511C3" w:rsidRDefault="000511C3" w:rsidP="00401616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Concurrent usage:</w:t>
      </w:r>
    </w:p>
    <w:p w14:paraId="47D4EDFC" w14:textId="77777777" w:rsidR="00401616" w:rsidRDefault="00401616" w:rsidP="00401616">
      <w:pPr>
        <w:rPr>
          <w:bCs/>
          <w:sz w:val="22"/>
          <w:szCs w:val="22"/>
        </w:rPr>
      </w:pPr>
    </w:p>
    <w:p w14:paraId="686B2B76" w14:textId="77777777" w:rsidR="00D10EFF" w:rsidRDefault="00D10EFF" w:rsidP="002F1B1C">
      <w:pPr>
        <w:rPr>
          <w:bCs/>
          <w:sz w:val="22"/>
          <w:szCs w:val="22"/>
        </w:rPr>
      </w:pPr>
    </w:p>
    <w:p w14:paraId="02FE3B49" w14:textId="6E350C40" w:rsidR="00E60448" w:rsidRDefault="00E60448" w:rsidP="002F1B1C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Question: Can you see other ways to express throughput?</w:t>
      </w:r>
    </w:p>
    <w:sectPr w:rsidR="00E60448" w:rsidSect="00EE76EA">
      <w:headerReference w:type="default" r:id="rId10"/>
      <w:footerReference w:type="even" r:id="rId11"/>
      <w:footerReference w:type="default" r:id="rId12"/>
      <w:footerReference w:type="first" r:id="rId13"/>
      <w:pgSz w:w="12240" w:h="15840"/>
      <w:pgMar w:top="1152" w:right="1354" w:bottom="1152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88C24F" w14:textId="77777777" w:rsidR="005A0CC5" w:rsidRDefault="005A0CC5" w:rsidP="002E2FB5">
      <w:r>
        <w:separator/>
      </w:r>
    </w:p>
  </w:endnote>
  <w:endnote w:type="continuationSeparator" w:id="0">
    <w:p w14:paraId="6C973902" w14:textId="77777777" w:rsidR="005A0CC5" w:rsidRDefault="005A0CC5" w:rsidP="002E2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DC0D8" w14:textId="77777777" w:rsidR="005A0CC5" w:rsidRDefault="005A0CC5" w:rsidP="00373F9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7D85A9" w14:textId="77777777" w:rsidR="005A0CC5" w:rsidRDefault="005A0CC5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FBE221" w14:textId="77777777" w:rsidR="005A0CC5" w:rsidRPr="002278B0" w:rsidRDefault="005A0CC5" w:rsidP="00373F95">
    <w:pPr>
      <w:pStyle w:val="Footer"/>
      <w:framePr w:wrap="around" w:vAnchor="text" w:hAnchor="margin" w:xAlign="center" w:y="1"/>
      <w:rPr>
        <w:rStyle w:val="PageNumber"/>
        <w:sz w:val="18"/>
      </w:rPr>
    </w:pPr>
    <w:r w:rsidRPr="002278B0">
      <w:rPr>
        <w:rStyle w:val="PageNumber"/>
        <w:sz w:val="18"/>
      </w:rPr>
      <w:fldChar w:fldCharType="begin"/>
    </w:r>
    <w:r w:rsidRPr="002278B0">
      <w:rPr>
        <w:rStyle w:val="PageNumber"/>
        <w:sz w:val="18"/>
      </w:rPr>
      <w:instrText xml:space="preserve">PAGE  </w:instrText>
    </w:r>
    <w:r w:rsidRPr="002278B0">
      <w:rPr>
        <w:rStyle w:val="PageNumber"/>
        <w:sz w:val="18"/>
      </w:rPr>
      <w:fldChar w:fldCharType="separate"/>
    </w:r>
    <w:r w:rsidR="00E60448">
      <w:rPr>
        <w:rStyle w:val="PageNumber"/>
        <w:noProof/>
        <w:sz w:val="18"/>
      </w:rPr>
      <w:t>2</w:t>
    </w:r>
    <w:r w:rsidRPr="002278B0">
      <w:rPr>
        <w:rStyle w:val="PageNumber"/>
        <w:sz w:val="18"/>
      </w:rPr>
      <w:fldChar w:fldCharType="end"/>
    </w:r>
  </w:p>
  <w:p w14:paraId="159D7549" w14:textId="0CD05DA6" w:rsidR="005A0CC5" w:rsidRDefault="005A0CC5">
    <w:pPr>
      <w:pStyle w:val="Footer"/>
    </w:pPr>
    <w:r>
      <w:rPr>
        <w:sz w:val="18"/>
      </w:rPr>
      <w:t>© 2018</w:t>
    </w:r>
    <w:r w:rsidRPr="002E2FB5">
      <w:rPr>
        <w:sz w:val="18"/>
      </w:rPr>
      <w:t>, Rice Consulting Services, Inc.</w:t>
    </w:r>
    <w:r>
      <w:rPr>
        <w:sz w:val="18"/>
      </w:rP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27A395" w14:textId="77777777" w:rsidR="005A0CC5" w:rsidRPr="002278B0" w:rsidRDefault="005A0CC5" w:rsidP="00373F95">
    <w:pPr>
      <w:pStyle w:val="Footer"/>
      <w:framePr w:wrap="around" w:vAnchor="text" w:hAnchor="margin" w:xAlign="center" w:y="1"/>
      <w:rPr>
        <w:rStyle w:val="PageNumber"/>
        <w:sz w:val="18"/>
      </w:rPr>
    </w:pPr>
    <w:r w:rsidRPr="002278B0">
      <w:rPr>
        <w:rStyle w:val="PageNumber"/>
        <w:sz w:val="18"/>
      </w:rPr>
      <w:fldChar w:fldCharType="begin"/>
    </w:r>
    <w:r w:rsidRPr="002278B0">
      <w:rPr>
        <w:rStyle w:val="PageNumber"/>
        <w:sz w:val="18"/>
      </w:rPr>
      <w:instrText xml:space="preserve">PAGE  </w:instrText>
    </w:r>
    <w:r w:rsidRPr="002278B0">
      <w:rPr>
        <w:rStyle w:val="PageNumber"/>
        <w:sz w:val="18"/>
      </w:rPr>
      <w:fldChar w:fldCharType="separate"/>
    </w:r>
    <w:r w:rsidR="00E60448">
      <w:rPr>
        <w:rStyle w:val="PageNumber"/>
        <w:noProof/>
        <w:sz w:val="18"/>
      </w:rPr>
      <w:t>1</w:t>
    </w:r>
    <w:r w:rsidRPr="002278B0">
      <w:rPr>
        <w:rStyle w:val="PageNumber"/>
        <w:sz w:val="18"/>
      </w:rPr>
      <w:fldChar w:fldCharType="end"/>
    </w:r>
  </w:p>
  <w:p w14:paraId="4913E9C1" w14:textId="306DABC1" w:rsidR="005A0CC5" w:rsidRPr="002E2FB5" w:rsidRDefault="005A0CC5">
    <w:pPr>
      <w:pStyle w:val="Footer"/>
      <w:rPr>
        <w:sz w:val="18"/>
      </w:rPr>
    </w:pPr>
    <w:r>
      <w:rPr>
        <w:sz w:val="18"/>
      </w:rPr>
      <w:t>© 2018</w:t>
    </w:r>
    <w:r w:rsidRPr="002E2FB5">
      <w:rPr>
        <w:sz w:val="18"/>
      </w:rPr>
      <w:t>, Rice Consulting Services, Inc.</w:t>
    </w:r>
    <w:r>
      <w:rPr>
        <w:sz w:val="18"/>
      </w:rP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72A07B" w14:textId="77777777" w:rsidR="005A0CC5" w:rsidRDefault="005A0CC5" w:rsidP="002E2FB5">
      <w:r>
        <w:separator/>
      </w:r>
    </w:p>
  </w:footnote>
  <w:footnote w:type="continuationSeparator" w:id="0">
    <w:p w14:paraId="136DCF76" w14:textId="77777777" w:rsidR="005A0CC5" w:rsidRDefault="005A0CC5" w:rsidP="002E2FB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3D99F9" w14:textId="2B24F2C8" w:rsidR="005A0CC5" w:rsidRPr="002278B0" w:rsidRDefault="005A0CC5">
    <w:pPr>
      <w:pStyle w:val="Header"/>
      <w:rPr>
        <w:b/>
      </w:rPr>
    </w:pPr>
    <w:r>
      <w:rPr>
        <w:b/>
      </w:rPr>
      <w:t>Exercise 4_6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C6FB4"/>
    <w:multiLevelType w:val="hybridMultilevel"/>
    <w:tmpl w:val="1BC22D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407819"/>
    <w:multiLevelType w:val="hybridMultilevel"/>
    <w:tmpl w:val="63AAF930"/>
    <w:lvl w:ilvl="0" w:tplc="6A26C1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2E06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14A4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5247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A881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8808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5CD7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D8E9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1E12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82E7E24"/>
    <w:multiLevelType w:val="hybridMultilevel"/>
    <w:tmpl w:val="FE6650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8B8351E"/>
    <w:multiLevelType w:val="hybridMultilevel"/>
    <w:tmpl w:val="EE0620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7D4847"/>
    <w:multiLevelType w:val="hybridMultilevel"/>
    <w:tmpl w:val="2EB67510"/>
    <w:lvl w:ilvl="0" w:tplc="7AC2D4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6C55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4E1D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F8BB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3255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9690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5C18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A43A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6207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0D0E10DD"/>
    <w:multiLevelType w:val="hybridMultilevel"/>
    <w:tmpl w:val="7B10A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162762"/>
    <w:multiLevelType w:val="hybridMultilevel"/>
    <w:tmpl w:val="909AC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337462"/>
    <w:multiLevelType w:val="hybridMultilevel"/>
    <w:tmpl w:val="2EDAA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B471AD"/>
    <w:multiLevelType w:val="hybridMultilevel"/>
    <w:tmpl w:val="B5761334"/>
    <w:lvl w:ilvl="0" w:tplc="FE0CBB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BC59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36CD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043F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78C3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3AB4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AEEA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A8DA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927B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1BF07557"/>
    <w:multiLevelType w:val="hybridMultilevel"/>
    <w:tmpl w:val="AC107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521DC8"/>
    <w:multiLevelType w:val="hybridMultilevel"/>
    <w:tmpl w:val="57FCF0E6"/>
    <w:lvl w:ilvl="0" w:tplc="6B089E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68B5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B2BE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929B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C4B3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84DE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B22C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BE11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22B7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71A45E1"/>
    <w:multiLevelType w:val="hybridMultilevel"/>
    <w:tmpl w:val="FEF8FC10"/>
    <w:lvl w:ilvl="0" w:tplc="A48640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8215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0EE3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889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042C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8A76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365D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BA03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EE76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39077A45"/>
    <w:multiLevelType w:val="hybridMultilevel"/>
    <w:tmpl w:val="130E647E"/>
    <w:lvl w:ilvl="0" w:tplc="91281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601B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308E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50E4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02D1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1085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20CA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EAAC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0C6A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3D97067A"/>
    <w:multiLevelType w:val="hybridMultilevel"/>
    <w:tmpl w:val="4ED47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97668A"/>
    <w:multiLevelType w:val="hybridMultilevel"/>
    <w:tmpl w:val="F0D00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E1767C"/>
    <w:multiLevelType w:val="hybridMultilevel"/>
    <w:tmpl w:val="A49EE1EC"/>
    <w:lvl w:ilvl="0" w:tplc="BB600B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9837B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C451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96AD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4E0D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D0A1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B6E5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6841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729F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4B861508"/>
    <w:multiLevelType w:val="hybridMultilevel"/>
    <w:tmpl w:val="2CEC9F4A"/>
    <w:lvl w:ilvl="0" w:tplc="41D049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8A34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DCFD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BE42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B214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B09F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7E99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FE8B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1EA1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52D6154D"/>
    <w:multiLevelType w:val="hybridMultilevel"/>
    <w:tmpl w:val="A508B268"/>
    <w:lvl w:ilvl="0" w:tplc="CD6E6EA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C70730A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6267B4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B972D91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E3E4210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C6E784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41E339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19B0EA4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C8E263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8">
    <w:nsid w:val="564D1AF1"/>
    <w:multiLevelType w:val="hybridMultilevel"/>
    <w:tmpl w:val="909AC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A26BB8"/>
    <w:multiLevelType w:val="hybridMultilevel"/>
    <w:tmpl w:val="A0D815C6"/>
    <w:lvl w:ilvl="0" w:tplc="8E304C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30EF9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F6EB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162E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EACF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3C88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CA5A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B0A2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DAD8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603C3705"/>
    <w:multiLevelType w:val="hybridMultilevel"/>
    <w:tmpl w:val="E3D031A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08A5BA9"/>
    <w:multiLevelType w:val="hybridMultilevel"/>
    <w:tmpl w:val="3CB44DA4"/>
    <w:lvl w:ilvl="0" w:tplc="044C246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06AD10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C0EEE9A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6DB417A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7DE99B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AE3840A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C1089C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2640DA1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13A72B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2">
    <w:nsid w:val="611474DC"/>
    <w:multiLevelType w:val="hybridMultilevel"/>
    <w:tmpl w:val="B994E2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4F13A0E"/>
    <w:multiLevelType w:val="hybridMultilevel"/>
    <w:tmpl w:val="BB9AA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7640C0"/>
    <w:multiLevelType w:val="hybridMultilevel"/>
    <w:tmpl w:val="909AC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1E72A9"/>
    <w:multiLevelType w:val="hybridMultilevel"/>
    <w:tmpl w:val="909AC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5F1EDC"/>
    <w:multiLevelType w:val="hybridMultilevel"/>
    <w:tmpl w:val="1C728DFC"/>
    <w:lvl w:ilvl="0" w:tplc="67CC86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304C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7C47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EE20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6631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C09C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804D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DEBB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36EC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69B63B55"/>
    <w:multiLevelType w:val="hybridMultilevel"/>
    <w:tmpl w:val="BC72026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BEE5C1F"/>
    <w:multiLevelType w:val="hybridMultilevel"/>
    <w:tmpl w:val="AE6E2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9D21D2"/>
    <w:multiLevelType w:val="hybridMultilevel"/>
    <w:tmpl w:val="53204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0731C1"/>
    <w:multiLevelType w:val="hybridMultilevel"/>
    <w:tmpl w:val="C89A3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30221C"/>
    <w:multiLevelType w:val="hybridMultilevel"/>
    <w:tmpl w:val="84F0922E"/>
    <w:lvl w:ilvl="0" w:tplc="5ECE78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B810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14CA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ACBE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9410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DC10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96C1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5E60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5011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7D725254"/>
    <w:multiLevelType w:val="hybridMultilevel"/>
    <w:tmpl w:val="417EE4F0"/>
    <w:lvl w:ilvl="0" w:tplc="4EA206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6A5E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5085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EAC5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08F3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FCD0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CCB4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A4C2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105A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7E2A52F4"/>
    <w:multiLevelType w:val="hybridMultilevel"/>
    <w:tmpl w:val="1F9AA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73291B"/>
    <w:multiLevelType w:val="hybridMultilevel"/>
    <w:tmpl w:val="7B085DA4"/>
    <w:lvl w:ilvl="0" w:tplc="DB1688F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94E78F6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D8DE3FB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3B9ACC4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3C20EAD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1332CDC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2EAA68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209C56E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14611C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5">
    <w:nsid w:val="7FA52D36"/>
    <w:multiLevelType w:val="hybridMultilevel"/>
    <w:tmpl w:val="40B6D6DE"/>
    <w:lvl w:ilvl="0" w:tplc="B6B85CA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D72A83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437E953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51633D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94C6F69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E384DF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D003DC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2D6576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408DC8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>
    <w:abstractNumId w:val="19"/>
  </w:num>
  <w:num w:numId="2">
    <w:abstractNumId w:val="9"/>
  </w:num>
  <w:num w:numId="3">
    <w:abstractNumId w:val="30"/>
  </w:num>
  <w:num w:numId="4">
    <w:abstractNumId w:val="23"/>
  </w:num>
  <w:num w:numId="5">
    <w:abstractNumId w:val="14"/>
  </w:num>
  <w:num w:numId="6">
    <w:abstractNumId w:val="33"/>
  </w:num>
  <w:num w:numId="7">
    <w:abstractNumId w:val="34"/>
  </w:num>
  <w:num w:numId="8">
    <w:abstractNumId w:val="17"/>
  </w:num>
  <w:num w:numId="9">
    <w:abstractNumId w:val="7"/>
  </w:num>
  <w:num w:numId="10">
    <w:abstractNumId w:val="15"/>
  </w:num>
  <w:num w:numId="11">
    <w:abstractNumId w:val="13"/>
  </w:num>
  <w:num w:numId="12">
    <w:abstractNumId w:val="2"/>
  </w:num>
  <w:num w:numId="13">
    <w:abstractNumId w:val="24"/>
  </w:num>
  <w:num w:numId="14">
    <w:abstractNumId w:val="6"/>
  </w:num>
  <w:num w:numId="15">
    <w:abstractNumId w:val="25"/>
  </w:num>
  <w:num w:numId="16">
    <w:abstractNumId w:val="18"/>
  </w:num>
  <w:num w:numId="17">
    <w:abstractNumId w:val="5"/>
  </w:num>
  <w:num w:numId="18">
    <w:abstractNumId w:val="3"/>
  </w:num>
  <w:num w:numId="19">
    <w:abstractNumId w:val="1"/>
  </w:num>
  <w:num w:numId="20">
    <w:abstractNumId w:val="10"/>
  </w:num>
  <w:num w:numId="21">
    <w:abstractNumId w:val="12"/>
  </w:num>
  <w:num w:numId="22">
    <w:abstractNumId w:val="22"/>
  </w:num>
  <w:num w:numId="23">
    <w:abstractNumId w:val="28"/>
  </w:num>
  <w:num w:numId="24">
    <w:abstractNumId w:val="20"/>
  </w:num>
  <w:num w:numId="25">
    <w:abstractNumId w:val="27"/>
  </w:num>
  <w:num w:numId="26">
    <w:abstractNumId w:val="11"/>
  </w:num>
  <w:num w:numId="27">
    <w:abstractNumId w:val="26"/>
  </w:num>
  <w:num w:numId="28">
    <w:abstractNumId w:val="0"/>
  </w:num>
  <w:num w:numId="29">
    <w:abstractNumId w:val="16"/>
  </w:num>
  <w:num w:numId="30">
    <w:abstractNumId w:val="8"/>
  </w:num>
  <w:num w:numId="31">
    <w:abstractNumId w:val="32"/>
  </w:num>
  <w:num w:numId="32">
    <w:abstractNumId w:val="21"/>
  </w:num>
  <w:num w:numId="33">
    <w:abstractNumId w:val="4"/>
  </w:num>
  <w:num w:numId="34">
    <w:abstractNumId w:val="31"/>
  </w:num>
  <w:num w:numId="35">
    <w:abstractNumId w:val="35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FB5"/>
    <w:rsid w:val="00024212"/>
    <w:rsid w:val="000511C3"/>
    <w:rsid w:val="00082565"/>
    <w:rsid w:val="0008717C"/>
    <w:rsid w:val="00091526"/>
    <w:rsid w:val="000C4579"/>
    <w:rsid w:val="000E4317"/>
    <w:rsid w:val="00101EAC"/>
    <w:rsid w:val="00103B17"/>
    <w:rsid w:val="00104E5F"/>
    <w:rsid w:val="00165521"/>
    <w:rsid w:val="001F3DBA"/>
    <w:rsid w:val="001F5FBF"/>
    <w:rsid w:val="002278B0"/>
    <w:rsid w:val="00262054"/>
    <w:rsid w:val="00262DD4"/>
    <w:rsid w:val="002B0246"/>
    <w:rsid w:val="002C771F"/>
    <w:rsid w:val="002E2FB5"/>
    <w:rsid w:val="002F1B1C"/>
    <w:rsid w:val="002F23AA"/>
    <w:rsid w:val="00323307"/>
    <w:rsid w:val="00334451"/>
    <w:rsid w:val="003425D0"/>
    <w:rsid w:val="00373F95"/>
    <w:rsid w:val="00375AA4"/>
    <w:rsid w:val="003A674F"/>
    <w:rsid w:val="003B3371"/>
    <w:rsid w:val="003D62C1"/>
    <w:rsid w:val="003E4C22"/>
    <w:rsid w:val="003F4854"/>
    <w:rsid w:val="004008CE"/>
    <w:rsid w:val="00401616"/>
    <w:rsid w:val="004A266D"/>
    <w:rsid w:val="004C05B5"/>
    <w:rsid w:val="004D1252"/>
    <w:rsid w:val="004D7DB2"/>
    <w:rsid w:val="004E27F0"/>
    <w:rsid w:val="004F6A12"/>
    <w:rsid w:val="00501708"/>
    <w:rsid w:val="005532DA"/>
    <w:rsid w:val="005539DA"/>
    <w:rsid w:val="00556EA7"/>
    <w:rsid w:val="005579C4"/>
    <w:rsid w:val="00595DA1"/>
    <w:rsid w:val="005A0CC5"/>
    <w:rsid w:val="005A5DB3"/>
    <w:rsid w:val="005B5261"/>
    <w:rsid w:val="006112C6"/>
    <w:rsid w:val="00681F31"/>
    <w:rsid w:val="0069442E"/>
    <w:rsid w:val="006B0427"/>
    <w:rsid w:val="006B0A29"/>
    <w:rsid w:val="006C396D"/>
    <w:rsid w:val="006D309F"/>
    <w:rsid w:val="006F40E7"/>
    <w:rsid w:val="00711F90"/>
    <w:rsid w:val="0073058F"/>
    <w:rsid w:val="007459A2"/>
    <w:rsid w:val="0076497F"/>
    <w:rsid w:val="007649C3"/>
    <w:rsid w:val="007C15D5"/>
    <w:rsid w:val="007C5D7D"/>
    <w:rsid w:val="007E0197"/>
    <w:rsid w:val="007E59BD"/>
    <w:rsid w:val="00814412"/>
    <w:rsid w:val="00830201"/>
    <w:rsid w:val="008312B1"/>
    <w:rsid w:val="008436B3"/>
    <w:rsid w:val="00850029"/>
    <w:rsid w:val="00853EDD"/>
    <w:rsid w:val="008B0F2D"/>
    <w:rsid w:val="008C686E"/>
    <w:rsid w:val="008E7F0F"/>
    <w:rsid w:val="008F7DD0"/>
    <w:rsid w:val="00911DDC"/>
    <w:rsid w:val="0093100F"/>
    <w:rsid w:val="009348A0"/>
    <w:rsid w:val="00947E07"/>
    <w:rsid w:val="00960792"/>
    <w:rsid w:val="00982D52"/>
    <w:rsid w:val="009858E3"/>
    <w:rsid w:val="009E5873"/>
    <w:rsid w:val="009F1211"/>
    <w:rsid w:val="00A03AAA"/>
    <w:rsid w:val="00A11E95"/>
    <w:rsid w:val="00A22409"/>
    <w:rsid w:val="00A33A26"/>
    <w:rsid w:val="00A42F63"/>
    <w:rsid w:val="00A64DF9"/>
    <w:rsid w:val="00A75E4A"/>
    <w:rsid w:val="00AC31E9"/>
    <w:rsid w:val="00AD3D37"/>
    <w:rsid w:val="00AD3F3E"/>
    <w:rsid w:val="00AE275F"/>
    <w:rsid w:val="00AF071E"/>
    <w:rsid w:val="00AF2F7E"/>
    <w:rsid w:val="00AF5D0C"/>
    <w:rsid w:val="00B41C61"/>
    <w:rsid w:val="00B4569A"/>
    <w:rsid w:val="00B50305"/>
    <w:rsid w:val="00B573C4"/>
    <w:rsid w:val="00B62282"/>
    <w:rsid w:val="00BB181A"/>
    <w:rsid w:val="00C2656F"/>
    <w:rsid w:val="00C35161"/>
    <w:rsid w:val="00C361EB"/>
    <w:rsid w:val="00CA119B"/>
    <w:rsid w:val="00CD7B23"/>
    <w:rsid w:val="00CE4586"/>
    <w:rsid w:val="00CF6FD6"/>
    <w:rsid w:val="00D01998"/>
    <w:rsid w:val="00D10EFF"/>
    <w:rsid w:val="00D84399"/>
    <w:rsid w:val="00DA2619"/>
    <w:rsid w:val="00DB572F"/>
    <w:rsid w:val="00DD2906"/>
    <w:rsid w:val="00E56781"/>
    <w:rsid w:val="00E60448"/>
    <w:rsid w:val="00E632B2"/>
    <w:rsid w:val="00EE2D87"/>
    <w:rsid w:val="00EE76EA"/>
    <w:rsid w:val="00F2182B"/>
    <w:rsid w:val="00F452F3"/>
    <w:rsid w:val="00F71F62"/>
    <w:rsid w:val="00F8720E"/>
    <w:rsid w:val="00FA7A7B"/>
    <w:rsid w:val="00FE3F7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741D1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2F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2FB5"/>
  </w:style>
  <w:style w:type="paragraph" w:styleId="Footer">
    <w:name w:val="footer"/>
    <w:basedOn w:val="Normal"/>
    <w:link w:val="FooterChar"/>
    <w:uiPriority w:val="99"/>
    <w:unhideWhenUsed/>
    <w:rsid w:val="002E2F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2FB5"/>
  </w:style>
  <w:style w:type="paragraph" w:styleId="ListParagraph">
    <w:name w:val="List Paragraph"/>
    <w:basedOn w:val="Normal"/>
    <w:uiPriority w:val="34"/>
    <w:qFormat/>
    <w:rsid w:val="002E2FB5"/>
    <w:pPr>
      <w:ind w:left="720"/>
      <w:contextualSpacing/>
    </w:pPr>
  </w:style>
  <w:style w:type="table" w:styleId="TableGrid">
    <w:name w:val="Table Grid"/>
    <w:basedOn w:val="TableNormal"/>
    <w:uiPriority w:val="59"/>
    <w:rsid w:val="002E2F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2278B0"/>
  </w:style>
  <w:style w:type="paragraph" w:customStyle="1" w:styleId="CM2">
    <w:name w:val="CM2"/>
    <w:basedOn w:val="Normal"/>
    <w:next w:val="Normal"/>
    <w:rsid w:val="008F7DD0"/>
    <w:pPr>
      <w:widowControl w:val="0"/>
      <w:suppressAutoHyphens/>
      <w:autoSpaceDE w:val="0"/>
      <w:spacing w:line="231" w:lineRule="atLeast"/>
    </w:pPr>
    <w:rPr>
      <w:rFonts w:ascii="Arial" w:eastAsia="Times New Roman" w:hAnsi="Arial" w:cs="Calibri"/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74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74F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2F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2FB5"/>
  </w:style>
  <w:style w:type="paragraph" w:styleId="Footer">
    <w:name w:val="footer"/>
    <w:basedOn w:val="Normal"/>
    <w:link w:val="FooterChar"/>
    <w:uiPriority w:val="99"/>
    <w:unhideWhenUsed/>
    <w:rsid w:val="002E2F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2FB5"/>
  </w:style>
  <w:style w:type="paragraph" w:styleId="ListParagraph">
    <w:name w:val="List Paragraph"/>
    <w:basedOn w:val="Normal"/>
    <w:uiPriority w:val="34"/>
    <w:qFormat/>
    <w:rsid w:val="002E2FB5"/>
    <w:pPr>
      <w:ind w:left="720"/>
      <w:contextualSpacing/>
    </w:pPr>
  </w:style>
  <w:style w:type="table" w:styleId="TableGrid">
    <w:name w:val="Table Grid"/>
    <w:basedOn w:val="TableNormal"/>
    <w:uiPriority w:val="59"/>
    <w:rsid w:val="002E2F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2278B0"/>
  </w:style>
  <w:style w:type="paragraph" w:customStyle="1" w:styleId="CM2">
    <w:name w:val="CM2"/>
    <w:basedOn w:val="Normal"/>
    <w:next w:val="Normal"/>
    <w:rsid w:val="008F7DD0"/>
    <w:pPr>
      <w:widowControl w:val="0"/>
      <w:suppressAutoHyphens/>
      <w:autoSpaceDE w:val="0"/>
      <w:spacing w:line="231" w:lineRule="atLeast"/>
    </w:pPr>
    <w:rPr>
      <w:rFonts w:ascii="Arial" w:eastAsia="Times New Roman" w:hAnsi="Arial" w:cs="Calibri"/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74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74F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00463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99442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21011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6128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4252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8376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12783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5295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9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435239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8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07291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9649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61830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2637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11343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98945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5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57785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4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85584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0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21208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1639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6842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18654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4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775365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22719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0852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95554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53202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48995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8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11922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5033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4563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2182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3015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760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84034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8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563402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177</Words>
  <Characters>1012</Characters>
  <Application>Microsoft Macintosh Word</Application>
  <DocSecurity>0</DocSecurity>
  <Lines>8</Lines>
  <Paragraphs>2</Paragraphs>
  <ScaleCrop>false</ScaleCrop>
  <Company>Rice Consulting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Randall Rice</dc:creator>
  <cp:keywords/>
  <dc:description/>
  <cp:lastModifiedBy>Randall Rice</cp:lastModifiedBy>
  <cp:revision>7</cp:revision>
  <dcterms:created xsi:type="dcterms:W3CDTF">2018-11-21T02:16:00Z</dcterms:created>
  <dcterms:modified xsi:type="dcterms:W3CDTF">2018-11-28T15:01:00Z</dcterms:modified>
</cp:coreProperties>
</file>